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EC9" w:rsidRPr="0074149D" w:rsidRDefault="00507EC9" w:rsidP="00634681">
      <w:pPr>
        <w:pStyle w:val="a8"/>
        <w:rPr>
          <w:rFonts w:ascii="Times New Roman" w:hAnsi="Times New Roman" w:cs="Times New Roman"/>
          <w:sz w:val="24"/>
          <w:szCs w:val="24"/>
          <w:lang w:val="en-US"/>
        </w:rPr>
      </w:pPr>
    </w:p>
    <w:p w:rsidR="00507EC9" w:rsidRPr="0074149D" w:rsidRDefault="00507EC9" w:rsidP="00634681">
      <w:pPr>
        <w:pStyle w:val="a8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74149D">
        <w:rPr>
          <w:rFonts w:ascii="Times New Roman" w:hAnsi="Times New Roman" w:cs="Times New Roman"/>
          <w:b/>
          <w:sz w:val="24"/>
          <w:szCs w:val="24"/>
          <w:lang w:val="tt-RU"/>
        </w:rPr>
        <w:t>И.Л.Литвинов исемендәге</w:t>
      </w:r>
      <w:r w:rsidR="0074149D" w:rsidRPr="0074149D">
        <w:rPr>
          <w:rFonts w:ascii="Times New Roman" w:hAnsi="Times New Roman" w:cs="Times New Roman"/>
          <w:b/>
          <w:sz w:val="24"/>
          <w:szCs w:val="24"/>
          <w:lang w:val="en-US"/>
        </w:rPr>
        <w:t>IX</w:t>
      </w:r>
      <w:r w:rsidR="0074149D" w:rsidRPr="0074149D">
        <w:rPr>
          <w:rFonts w:ascii="Times New Roman" w:hAnsi="Times New Roman" w:cs="Times New Roman"/>
          <w:b/>
          <w:sz w:val="24"/>
          <w:szCs w:val="24"/>
          <w:lang w:val="tt-RU"/>
        </w:rPr>
        <w:t xml:space="preserve">региональфәннии-гамәли </w:t>
      </w:r>
      <w:r w:rsidRPr="0074149D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конференция  нәтиҗәләре (</w:t>
      </w:r>
      <w:r w:rsidRPr="0074149D">
        <w:rPr>
          <w:rFonts w:ascii="Times New Roman" w:hAnsi="Times New Roman" w:cs="Times New Roman"/>
          <w:b/>
          <w:i/>
          <w:sz w:val="24"/>
          <w:szCs w:val="24"/>
          <w:lang w:val="tt-RU"/>
        </w:rPr>
        <w:t>укытучылар секциясе</w:t>
      </w:r>
      <w:r w:rsidRPr="0074149D">
        <w:rPr>
          <w:rFonts w:ascii="Times New Roman" w:hAnsi="Times New Roman" w:cs="Times New Roman"/>
          <w:b/>
          <w:sz w:val="24"/>
          <w:szCs w:val="24"/>
          <w:lang w:val="tt-RU"/>
        </w:rPr>
        <w:t>):</w:t>
      </w:r>
    </w:p>
    <w:tbl>
      <w:tblPr>
        <w:tblStyle w:val="a3"/>
        <w:tblW w:w="15876" w:type="dxa"/>
        <w:tblInd w:w="-572" w:type="dxa"/>
        <w:tblLook w:val="04A0" w:firstRow="1" w:lastRow="0" w:firstColumn="1" w:lastColumn="0" w:noHBand="0" w:noVBand="1"/>
      </w:tblPr>
      <w:tblGrid>
        <w:gridCol w:w="458"/>
        <w:gridCol w:w="4617"/>
        <w:gridCol w:w="9246"/>
        <w:gridCol w:w="1555"/>
      </w:tblGrid>
      <w:tr w:rsidR="00634681" w:rsidRPr="00012F34" w:rsidTr="00E643D0">
        <w:tc>
          <w:tcPr>
            <w:tcW w:w="458" w:type="dxa"/>
          </w:tcPr>
          <w:p w:rsidR="00507EC9" w:rsidRPr="00012F34" w:rsidRDefault="00507EC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617" w:type="dxa"/>
          </w:tcPr>
          <w:p w:rsidR="00507EC9" w:rsidRPr="00012F34" w:rsidRDefault="00507EC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Ф.И.О</w:t>
            </w:r>
          </w:p>
        </w:tc>
        <w:tc>
          <w:tcPr>
            <w:tcW w:w="9246" w:type="dxa"/>
          </w:tcPr>
          <w:p w:rsidR="00507EC9" w:rsidRPr="00012F34" w:rsidRDefault="00507EC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исеме</w:t>
            </w:r>
          </w:p>
        </w:tc>
        <w:tc>
          <w:tcPr>
            <w:tcW w:w="1555" w:type="dxa"/>
          </w:tcPr>
          <w:p w:rsidR="00507EC9" w:rsidRPr="00012F34" w:rsidRDefault="00507EC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урыны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Ахмадуллина Алсу Тәфкилевна</w:t>
            </w:r>
          </w:p>
        </w:tc>
        <w:tc>
          <w:tcPr>
            <w:tcW w:w="9246" w:type="dxa"/>
          </w:tcPr>
          <w:p w:rsidR="00E643D0" w:rsidRPr="00153E66" w:rsidRDefault="00E643D0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53E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Республикасы Арча муниципальрайонының «Ташкичүтөпгомумибелеммәктәбе» муниципаль бюджет гомумибелемучреждениесе.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нче урын 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Хаертдинова Ләйлә Әбугали кызы, </w:t>
            </w:r>
          </w:p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Заһирова Гөлнара Шәрипьян кызы</w:t>
            </w:r>
          </w:p>
        </w:tc>
        <w:tc>
          <w:tcPr>
            <w:tcW w:w="9246" w:type="dxa"/>
          </w:tcPr>
          <w:p w:rsidR="00E643D0" w:rsidRPr="00153E66" w:rsidRDefault="0074149D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Яр Чаллы шәһәре, м</w:t>
            </w:r>
            <w:r w:rsidR="00E643D0" w:rsidRPr="00153E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униципаль бюджет гомумибелембирүучреждениесе"41 нчеуртагомумибелембирүмәктәбе" </w:t>
            </w:r>
          </w:p>
        </w:tc>
        <w:tc>
          <w:tcPr>
            <w:tcW w:w="1555" w:type="dxa"/>
          </w:tcPr>
          <w:p w:rsidR="00E643D0" w:rsidRPr="0074149D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Ләйлә Мәсгүт кызы</w:t>
            </w:r>
          </w:p>
        </w:tc>
        <w:tc>
          <w:tcPr>
            <w:tcW w:w="9246" w:type="dxa"/>
          </w:tcPr>
          <w:p w:rsidR="00E643D0" w:rsidRPr="00012F34" w:rsidRDefault="007414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</w:t>
            </w:r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</w:t>
            </w:r>
            <w:r w:rsidR="00E643D0" w:rsidRPr="00153E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ципаль</w:t>
            </w:r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бюд</w:t>
            </w:r>
            <w:r w:rsidR="00E643D0" w:rsidRPr="00153E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жетгомумибелембир</w:t>
            </w:r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ү </w:t>
            </w:r>
            <w:r w:rsidR="00E643D0" w:rsidRPr="00153E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учреждениясе</w:t>
            </w:r>
          </w:p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“60 нчы урта гомуми белем бирү  мәктәбе” 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Иванова А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лёна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Иван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«39 нчы күп профильле мәктәп» муниципаль бюджет гомуми белем бирү учреждениесе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ИльясоваЗиләШәйхуллакызы</w:t>
            </w:r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Яр Чаллы шәһәренең «39 нчы күп профильле мәктәп» муниципаль бюджет гомуми белем бирү учреждениесе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Ләйсән Әдип кызы</w:t>
            </w:r>
          </w:p>
        </w:tc>
        <w:tc>
          <w:tcPr>
            <w:tcW w:w="9246" w:type="dxa"/>
          </w:tcPr>
          <w:p w:rsidR="00E643D0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Яр Чаллы шәһәре </w:t>
            </w:r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“Аерым предметлар тирәнтен өйрәнелә торган №40 урта гомуми белем бирү мәктәбе” муниципаль автоном гомуми белем бирү учреждениесе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Миназова Гөлназ Габделбарый кызы</w:t>
            </w:r>
          </w:p>
        </w:tc>
        <w:tc>
          <w:tcPr>
            <w:tcW w:w="9246" w:type="dxa"/>
          </w:tcPr>
          <w:p w:rsidR="00E643D0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Яр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шәһәре</w:t>
            </w:r>
            <w:proofErr w:type="spellEnd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«64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прогимназия»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автономияле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нче урын 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Минязева Минзифа Зарифовна</w:t>
            </w:r>
          </w:p>
        </w:tc>
        <w:tc>
          <w:tcPr>
            <w:tcW w:w="9246" w:type="dxa"/>
          </w:tcPr>
          <w:p w:rsidR="00E643D0" w:rsidRPr="0074149D" w:rsidRDefault="001824DE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шәһәре,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“Аерым предметлар тирәнтен өйрәнелә торган 18 нче урта гомуми  белем бирү мәктәбе” муниципаль бюджет  гомуми белем бирү учреждениесе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нче урын 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СабироваАйсинә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Хәкимҗан кызы</w:t>
            </w:r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 “42нче профильле ли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цей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 муниципаль бюджет гомуми белем бирү учре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дениесе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Хаерова Ләйлә Миннисламовна</w:t>
            </w:r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Дәүләт бюджет гомуми белем учреждениесе «Сәламәтлек мөмкинлекләре чикләнгән балалар  өчен Курсабаш мәктәп - интернаты», РТ Саба районы, Курсабаш авылы</w:t>
            </w:r>
          </w:p>
        </w:tc>
        <w:tc>
          <w:tcPr>
            <w:tcW w:w="1555" w:type="dxa"/>
          </w:tcPr>
          <w:p w:rsidR="00E643D0" w:rsidRPr="00012F34" w:rsidRDefault="0074149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Хакимова Зөлфия  Әхтәм кызы</w:t>
            </w:r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Әлмәт шәһәре муниципаль гомуми белем бирү учреждениесе “10 нчы ли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ей”</w:t>
            </w:r>
          </w:p>
        </w:tc>
        <w:tc>
          <w:tcPr>
            <w:tcW w:w="1555" w:type="dxa"/>
          </w:tcPr>
          <w:p w:rsidR="00E643D0" w:rsidRPr="00012F34" w:rsidRDefault="00DE200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Шагидуллина Раиса Сайделхановна</w:t>
            </w:r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53E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Татарстан Республикасы Арча муниципальрайонының «Ташкичүтөпгомумибелеммәктәбе» муниципаль б</w:t>
            </w:r>
            <w:r w:rsidR="00DE200D" w:rsidRPr="00153E6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юджет гомумибелемучреждениесе</w:t>
            </w:r>
          </w:p>
        </w:tc>
        <w:tc>
          <w:tcPr>
            <w:tcW w:w="1555" w:type="dxa"/>
          </w:tcPr>
          <w:p w:rsidR="00E643D0" w:rsidRPr="00012F34" w:rsidRDefault="00DE200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643D0" w:rsidRPr="0074149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Йосыпова (Юсупова) Райлә Илгиз кызы</w:t>
            </w:r>
          </w:p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Йосыпова (Юсупова) Ризәлә Зөфәр кызы</w:t>
            </w:r>
          </w:p>
        </w:tc>
        <w:tc>
          <w:tcPr>
            <w:tcW w:w="9246" w:type="dxa"/>
          </w:tcPr>
          <w:p w:rsidR="00E643D0" w:rsidRPr="00012F34" w:rsidRDefault="00E643D0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Дәүләт бюджет гомуми белем учреждениесе «Сәламәтлек мөмкинлекләре чикләнгән балалар  өчен Курсабаш мәктәп - интернаты», РТ Саба районы, Курсабаш авылы,</w:t>
            </w:r>
          </w:p>
        </w:tc>
        <w:tc>
          <w:tcPr>
            <w:tcW w:w="1555" w:type="dxa"/>
          </w:tcPr>
          <w:p w:rsidR="00E643D0" w:rsidRPr="00012F34" w:rsidRDefault="00DE200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E643D0" w:rsidRPr="00DE200D" w:rsidTr="00E643D0">
        <w:tc>
          <w:tcPr>
            <w:tcW w:w="458" w:type="dxa"/>
          </w:tcPr>
          <w:p w:rsidR="00E643D0" w:rsidRPr="00012F34" w:rsidRDefault="00E643D0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Ярмиева Энҗе Салих кызы</w:t>
            </w:r>
          </w:p>
        </w:tc>
        <w:tc>
          <w:tcPr>
            <w:tcW w:w="9246" w:type="dxa"/>
          </w:tcPr>
          <w:p w:rsidR="00E643D0" w:rsidRPr="00012F34" w:rsidRDefault="00DE200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  <w:t xml:space="preserve">Яр Чаллы шәһәре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“Аерым предметлар тирәнтен өйрәнелә торган 4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4A1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урта гомуми белем бирү мәктәбе” муниципаль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бюджет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гомуми белем бирү учреждениесе</w:t>
            </w:r>
          </w:p>
        </w:tc>
        <w:tc>
          <w:tcPr>
            <w:tcW w:w="1555" w:type="dxa"/>
          </w:tcPr>
          <w:p w:rsidR="00E643D0" w:rsidRPr="00012F34" w:rsidRDefault="00DE200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643D0" w:rsidRPr="00012F34" w:rsidTr="00E643D0">
        <w:tc>
          <w:tcPr>
            <w:tcW w:w="458" w:type="dxa"/>
          </w:tcPr>
          <w:p w:rsidR="00E643D0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4617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Тимергалиева Ләйсән Раиф кызы</w:t>
            </w:r>
          </w:p>
        </w:tc>
        <w:tc>
          <w:tcPr>
            <w:tcW w:w="9246" w:type="dxa"/>
          </w:tcPr>
          <w:p w:rsidR="00E643D0" w:rsidRPr="00012F34" w:rsidRDefault="007C2024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шәһәре, </w:t>
            </w:r>
            <w:r w:rsidR="00E643D0" w:rsidRPr="007C2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МБГББУ «Белем </w:t>
            </w:r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бирү</w:t>
            </w:r>
            <w:r w:rsidR="00E643D0" w:rsidRPr="007C2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Yз</w:t>
            </w:r>
            <w:r w:rsidR="00E643D0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E643D0" w:rsidRPr="007C2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 - Гимназия №57 «Притяжение»</w:t>
            </w:r>
          </w:p>
        </w:tc>
        <w:tc>
          <w:tcPr>
            <w:tcW w:w="1555" w:type="dxa"/>
          </w:tcPr>
          <w:p w:rsidR="00E643D0" w:rsidRPr="00012F34" w:rsidRDefault="00E643D0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7C202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20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4617" w:type="dxa"/>
          </w:tcPr>
          <w:p w:rsidR="00297B9D" w:rsidRPr="007C2024" w:rsidRDefault="007C2024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7C2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Федорова Елена Леонидовна</w:t>
            </w:r>
          </w:p>
        </w:tc>
        <w:tc>
          <w:tcPr>
            <w:tcW w:w="9246" w:type="dxa"/>
          </w:tcPr>
          <w:p w:rsidR="00297B9D" w:rsidRPr="002C3BC5" w:rsidRDefault="007C2024" w:rsidP="006550F4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 «30 нчы урта гомуми белем бирү мәктәбе»</w:t>
            </w:r>
          </w:p>
        </w:tc>
        <w:tc>
          <w:tcPr>
            <w:tcW w:w="1555" w:type="dxa"/>
          </w:tcPr>
          <w:p w:rsidR="00297B9D" w:rsidRPr="00012F34" w:rsidRDefault="007C2024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Хәсәншина Рәзидә Гатаулла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</w:t>
            </w:r>
            <w:r w:rsidR="002C3B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 «30 нчы урта гомуми белем бирү мәктәбе»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4617" w:type="dxa"/>
          </w:tcPr>
          <w:p w:rsidR="00297B9D" w:rsidRPr="00012F34" w:rsidRDefault="00297B9D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Хайдарова Венера Гильметдин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шәһәре,  </w:t>
            </w:r>
            <w:r w:rsidR="002C3B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 бюджет гомуми белем бирү учреждениесе "30 нчы урта гомуми белем бирү мәктәбе"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Мөбәрәкҗанова Ләйсән Рәшит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Яр Чаллы шәһәренең  муниципаль  бюджет гомуми белем бирү учреждениесе “30 нчы урта гомуми белем бирү мәктәбе”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Хаҗиева Руфия Хөснулла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Яр Чаллы шәһәренең  муниципаль  бюджет гомуми белем бирү учреждениесе “30 нчы урта гомуми белем бирү мәктәбе”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617" w:type="dxa"/>
          </w:tcPr>
          <w:p w:rsidR="00297B9D" w:rsidRPr="002C3BC5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C3B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Ганеева Люция Әсгать кызы                    </w:t>
            </w:r>
          </w:p>
        </w:tc>
        <w:tc>
          <w:tcPr>
            <w:tcW w:w="9246" w:type="dxa"/>
          </w:tcPr>
          <w:p w:rsidR="00297B9D" w:rsidRPr="002C3BC5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C3B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Яр Чаллы шәһәренең  муниципаль  бюджет гомуми белем бирү учреждениесе “30 нчы урта гомуми белем бирү мәктәбе”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eastAsia="Source Han Sans CN Regular" w:hAnsi="Times New Roman" w:cs="Times New Roman"/>
                <w:kern w:val="3"/>
                <w:sz w:val="24"/>
                <w:szCs w:val="24"/>
                <w:lang w:val="tt-RU" w:eastAsia="ru-RU"/>
              </w:rPr>
              <w:t>Аминова Гөлнара Хаматнур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Яр Чаллы шәһәренең муниципаль бюджет гомуми белем бирү учреждениесе «30нчы урта гомуми белем бирү мәктәбе»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Вәлиәхмәтова Әлфия Габделбари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шәһәре,  Муниципаль бюджет гомуми белем бирү учреждениесе "30 нчы урта гомуми белем бирү мәктәбе"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Шакурова Миләүшә Рәис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Яр Чаллы шәһәренең муниципаль бюджет гомуми белем бирү учреждениесе “30нчы урта гомуми белем бирү мәктәбе”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4617" w:type="dxa"/>
          </w:tcPr>
          <w:p w:rsidR="00297B9D" w:rsidRPr="00012F34" w:rsidRDefault="00297B9D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Сабирова Лилия  Рафик кызы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Яр Чаллы шәһәренең муниципаль бюджет гомуми белем бирү учреждениесе “30нчы урта гомуми белем бирү мәктәбе”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297B9D" w:rsidRPr="00012F34" w:rsidTr="00E643D0">
        <w:tc>
          <w:tcPr>
            <w:tcW w:w="458" w:type="dxa"/>
          </w:tcPr>
          <w:p w:rsidR="00297B9D" w:rsidRPr="00012F34" w:rsidRDefault="004A0D5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4617" w:type="dxa"/>
          </w:tcPr>
          <w:p w:rsidR="00297B9D" w:rsidRPr="00012F34" w:rsidRDefault="004A0D51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Имамова Илсө</w:t>
            </w:r>
            <w:r w:rsidR="00297B9D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Хаматовна</w:t>
            </w:r>
          </w:p>
        </w:tc>
        <w:tc>
          <w:tcPr>
            <w:tcW w:w="9246" w:type="dxa"/>
          </w:tcPr>
          <w:p w:rsidR="00297B9D" w:rsidRPr="00012F34" w:rsidRDefault="00297B9D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Яр Чаллы шәһәренең муниципаль бюджет гомуми белем бирү учреждениесе “30нчы урта гомуми белем бирү мәктәбе”</w:t>
            </w:r>
          </w:p>
        </w:tc>
        <w:tc>
          <w:tcPr>
            <w:tcW w:w="1555" w:type="dxa"/>
          </w:tcPr>
          <w:p w:rsidR="00297B9D" w:rsidRPr="00012F34" w:rsidRDefault="002C3BC5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Яр Чаллышәһәренеңмуниципаль бюджетгомумибелембирүучреждениесе “41 нчеуртагомумибелембирүмәктәбе”</w:t>
            </w:r>
          </w:p>
        </w:tc>
        <w:tc>
          <w:tcPr>
            <w:tcW w:w="1555" w:type="dxa"/>
          </w:tcPr>
          <w:p w:rsidR="004A0D51" w:rsidRPr="00012F34" w:rsidRDefault="003B6B9A" w:rsidP="00E643D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2C3B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4617" w:type="dxa"/>
          </w:tcPr>
          <w:p w:rsidR="004A0D51" w:rsidRPr="002C3BC5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3E5D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Әмирова Лилия Флүс кызы</w:t>
            </w:r>
          </w:p>
        </w:tc>
        <w:tc>
          <w:tcPr>
            <w:tcW w:w="9246" w:type="dxa"/>
          </w:tcPr>
          <w:p w:rsidR="004A0D51" w:rsidRPr="003E5D37" w:rsidRDefault="003E5D37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3E5D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 муниципаль   автономияле  гомуми белем бирү учреждениесе “42 нче урта гомуми белем бирү профильле лицее”</w:t>
            </w:r>
          </w:p>
        </w:tc>
        <w:tc>
          <w:tcPr>
            <w:tcW w:w="1555" w:type="dxa"/>
          </w:tcPr>
          <w:p w:rsidR="004A0D51" w:rsidRPr="00012F34" w:rsidRDefault="002C3BC5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Әхмәтҗанова</w:t>
            </w:r>
            <w:r w:rsidR="007C20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Энҗе Таһир кызы</w:t>
            </w:r>
          </w:p>
        </w:tc>
        <w:tc>
          <w:tcPr>
            <w:tcW w:w="9246" w:type="dxa"/>
          </w:tcPr>
          <w:p w:rsidR="004A0D51" w:rsidRPr="00153E66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Әлмәт шәһәре м</w:t>
            </w:r>
            <w:r w:rsidRPr="00153E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униципальавтономиялегомумибелембирүоешмасы “10 нчы лицей”</w:t>
            </w:r>
          </w:p>
        </w:tc>
        <w:tc>
          <w:tcPr>
            <w:tcW w:w="1555" w:type="dxa"/>
          </w:tcPr>
          <w:p w:rsidR="004A0D51" w:rsidRPr="00012F34" w:rsidRDefault="002C3BC5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Гыйниятуллина Алсу Рафисовна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Т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атарстан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Түбән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Кама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районының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«35нче лицей»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бюджет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учреждениесе</w:t>
            </w:r>
            <w:proofErr w:type="spellEnd"/>
          </w:p>
        </w:tc>
        <w:tc>
          <w:tcPr>
            <w:tcW w:w="1555" w:type="dxa"/>
          </w:tcPr>
          <w:p w:rsidR="004A0D51" w:rsidRPr="00012F34" w:rsidRDefault="002C3BC5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“Татарстан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Республикасы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Алексеевск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районы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Советлар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Союзы Герое Иван Егорович Кочнев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исемендәге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2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нче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Алексеевск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урта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мәктәбе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”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муниципаль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бюджет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белем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бирү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учреждениесе</w:t>
            </w:r>
            <w:proofErr w:type="spellEnd"/>
          </w:p>
        </w:tc>
        <w:tc>
          <w:tcPr>
            <w:tcW w:w="1555" w:type="dxa"/>
          </w:tcPr>
          <w:p w:rsidR="004A0D51" w:rsidRPr="00012F34" w:rsidRDefault="002C3BC5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Ибраева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9246" w:type="dxa"/>
          </w:tcPr>
          <w:p w:rsidR="004A0D51" w:rsidRPr="00012F34" w:rsidRDefault="00802747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шәһәренең муниципаль бюджет гомуми белем бирү учреждениесе “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167 нче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урта гомуми белем бирү мәктәбе”</w:t>
            </w:r>
          </w:p>
        </w:tc>
        <w:tc>
          <w:tcPr>
            <w:tcW w:w="1555" w:type="dxa"/>
          </w:tcPr>
          <w:p w:rsidR="004A0D51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1824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урын</w:t>
            </w:r>
          </w:p>
        </w:tc>
      </w:tr>
      <w:tr w:rsidR="004A0D51" w:rsidRPr="001824DE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Ләлә Хакимовна</w:t>
            </w:r>
          </w:p>
        </w:tc>
        <w:tc>
          <w:tcPr>
            <w:tcW w:w="9246" w:type="dxa"/>
          </w:tcPr>
          <w:p w:rsidR="004A0D51" w:rsidRPr="001824DE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“Аерым предм</w:t>
            </w:r>
            <w:r w:rsidR="001824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етлар тирәнтен өйрәнелә торган </w:t>
            </w:r>
            <w:r w:rsidRPr="001824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 нчы урта гомум</w:t>
            </w:r>
            <w:r w:rsidR="001824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 белем бирү мәктәбе” </w:t>
            </w:r>
            <w:r w:rsidRPr="001824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 автономияле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Нәҗипова Гөлназ Шамил кызы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Татарстан Республикасы Кукмара муниципаль районы МБГББУ “Кукмара шәһәре Ч.Т.Айтматов исемендәге 1нче гимназия”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Низамиева Ләйлә Мәг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дәнур кызы</w:t>
            </w:r>
          </w:p>
        </w:tc>
        <w:tc>
          <w:tcPr>
            <w:tcW w:w="9246" w:type="dxa"/>
          </w:tcPr>
          <w:p w:rsidR="004A0D51" w:rsidRPr="00012F34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бирү мәктәбе» 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4A0D51" w:rsidRPr="0074149D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Ярмиева Розалия Реф кызы</w:t>
            </w:r>
          </w:p>
        </w:tc>
        <w:tc>
          <w:tcPr>
            <w:tcW w:w="9246" w:type="dxa"/>
          </w:tcPr>
          <w:p w:rsidR="004A0D51" w:rsidRPr="00012F34" w:rsidRDefault="001824DE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шәһәре, </w:t>
            </w:r>
            <w:r w:rsidR="004A0D51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“Аерым фәннәр тирәнтен өйрәнелә торган 32нче урта гомуми белем  мәктәбе” муниципаль бюджет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Ульданова Залира Барыевна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ципаль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бирү учреждениесе “Лицей №10”, Әлмәт шәһәре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1824DE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Хөсәенова Нурсөя Мәхтүмҗан кызы</w:t>
            </w:r>
          </w:p>
        </w:tc>
        <w:tc>
          <w:tcPr>
            <w:tcW w:w="9246" w:type="dxa"/>
          </w:tcPr>
          <w:p w:rsidR="004A0D51" w:rsidRPr="00012F34" w:rsidRDefault="001824DE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шәһәре, </w:t>
            </w:r>
            <w:r w:rsidR="004A0D51"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“Аерым предметлар тирәнтен өйрәнелә торган 18 нче урта гомуми  белем бирү мәктәбе” муниципаль бюджет 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 нче урын 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Зөлф</w:t>
            </w:r>
            <w:r w:rsidR="001824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Флер кызы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Сарман муниципаль районы 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Зур Нөркәй урта гомуми белем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бирү мәктәбе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Арсланова Әзһәрия Рафис кызы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«Аерым предметлар тирәнтен өйрәнелә торган 35 нче урта гомуми белем бирү мәктәбе» муниципаль автономияле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Насибуллина Әлфинур Нәҗип кызы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«Аерым предметлар тирәнтен өйрәнелә торган 35 нче урта гомуми белем бирү мәктәбе» муниципаль автономияле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4617" w:type="dxa"/>
          </w:tcPr>
          <w:p w:rsidR="004A0D51" w:rsidRPr="007C2024" w:rsidRDefault="007C2024" w:rsidP="007C2024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C20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Гараева Гөлнара Искәндәровна</w:t>
            </w:r>
          </w:p>
        </w:tc>
        <w:tc>
          <w:tcPr>
            <w:tcW w:w="9246" w:type="dxa"/>
          </w:tcPr>
          <w:p w:rsidR="004A0D51" w:rsidRPr="002C3BC5" w:rsidRDefault="007C2024" w:rsidP="006550F4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 «30 нчы урта гомуми белем бирү мәктәбе»</w:t>
            </w:r>
          </w:p>
        </w:tc>
        <w:tc>
          <w:tcPr>
            <w:tcW w:w="1555" w:type="dxa"/>
          </w:tcPr>
          <w:p w:rsidR="004A0D51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74149D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Бахтиева Эльвира Завирьяновна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"16нчы белем бирү үзәге" муниципаль бюджет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4617" w:type="dxa"/>
          </w:tcPr>
          <w:p w:rsidR="004A0D51" w:rsidRPr="007C2024" w:rsidRDefault="007C2024" w:rsidP="004A0D51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7C202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Якунина Альбина Нуралиевна</w:t>
            </w:r>
          </w:p>
        </w:tc>
        <w:tc>
          <w:tcPr>
            <w:tcW w:w="9246" w:type="dxa"/>
          </w:tcPr>
          <w:p w:rsidR="004A0D51" w:rsidRPr="002C3BC5" w:rsidRDefault="007C2024" w:rsidP="006550F4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 «30 нчы урта гомуми белем бирү мәктәбе»</w:t>
            </w:r>
          </w:p>
        </w:tc>
        <w:tc>
          <w:tcPr>
            <w:tcW w:w="1555" w:type="dxa"/>
          </w:tcPr>
          <w:p w:rsidR="004A0D51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Миргалимова Эльвира Альберт кызы</w:t>
            </w:r>
          </w:p>
        </w:tc>
        <w:tc>
          <w:tcPr>
            <w:tcW w:w="9246" w:type="dxa"/>
          </w:tcPr>
          <w:p w:rsidR="004A0D51" w:rsidRPr="00012F34" w:rsidRDefault="004A0D5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Әлмәт шәһәре муниципаль гомуми белем бирү учреждениесе “10 нчы лицей”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4A0D51" w:rsidRPr="00012F34" w:rsidTr="00E643D0">
        <w:tc>
          <w:tcPr>
            <w:tcW w:w="458" w:type="dxa"/>
          </w:tcPr>
          <w:p w:rsidR="004A0D51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4617" w:type="dxa"/>
          </w:tcPr>
          <w:p w:rsidR="004A0D51" w:rsidRPr="00012F34" w:rsidRDefault="004A0D51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Ситдикова Гулия Зуфаровна</w:t>
            </w:r>
          </w:p>
        </w:tc>
        <w:tc>
          <w:tcPr>
            <w:tcW w:w="9246" w:type="dxa"/>
          </w:tcPr>
          <w:p w:rsidR="004A0D51" w:rsidRPr="003E5D37" w:rsidRDefault="003E5D37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5D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"8нче урта гомуми белем бирү мәктәбе" муниципаль бюджет гомуми белем бирү учреждениесе</w:t>
            </w:r>
          </w:p>
        </w:tc>
        <w:tc>
          <w:tcPr>
            <w:tcW w:w="1555" w:type="dxa"/>
          </w:tcPr>
          <w:p w:rsidR="004A0D51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Вагыйзова Гөлия Наил кызы</w:t>
            </w:r>
          </w:p>
        </w:tc>
        <w:tc>
          <w:tcPr>
            <w:tcW w:w="9246" w:type="dxa"/>
          </w:tcPr>
          <w:p w:rsidR="00A52FF3" w:rsidRPr="00012F34" w:rsidRDefault="00A52FF3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 "41 нче урта гомуми белем бирү мәктәбе" муниципаль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1824D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A52FF3" w:rsidRPr="008D6077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4617" w:type="dxa"/>
          </w:tcPr>
          <w:p w:rsidR="00A52FF3" w:rsidRPr="00012F34" w:rsidRDefault="008D6077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Гильманова Зилә Хайдаровна</w:t>
            </w:r>
          </w:p>
        </w:tc>
        <w:tc>
          <w:tcPr>
            <w:tcW w:w="9246" w:type="dxa"/>
          </w:tcPr>
          <w:p w:rsidR="00A52FF3" w:rsidRPr="00012F34" w:rsidRDefault="008D6077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Яр Чаллы шәһәренең "Мулланур Вахитов исемендәге 2нче гимназия" муниципаль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8D6077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4617" w:type="dxa"/>
          </w:tcPr>
          <w:p w:rsidR="00A52FF3" w:rsidRPr="00012F34" w:rsidRDefault="00A52FF3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Хубайтулловна</w:t>
            </w:r>
            <w:proofErr w:type="spellEnd"/>
          </w:p>
        </w:tc>
        <w:tc>
          <w:tcPr>
            <w:tcW w:w="9246" w:type="dxa"/>
          </w:tcPr>
          <w:p w:rsidR="00A52FF3" w:rsidRPr="008D6077" w:rsidRDefault="008D6077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6077">
              <w:rPr>
                <w:rFonts w:ascii="Times New Roman" w:hAnsi="Times New Roman" w:cs="Times New Roman"/>
                <w:sz w:val="24"/>
                <w:szCs w:val="24"/>
              </w:rPr>
              <w:t xml:space="preserve">Яр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Чаллы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шәһәренең</w:t>
            </w:r>
            <w:proofErr w:type="spellEnd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 xml:space="preserve"> "8нче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мәктәбе</w:t>
            </w:r>
            <w:proofErr w:type="spellEnd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6077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55" w:type="dxa"/>
          </w:tcPr>
          <w:p w:rsidR="00A52FF3" w:rsidRPr="00012F34" w:rsidRDefault="008D6077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4617" w:type="dxa"/>
          </w:tcPr>
          <w:p w:rsidR="00A52FF3" w:rsidRPr="00012F34" w:rsidRDefault="00A52FF3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Киселева Татьяна Николаевна</w:t>
            </w:r>
          </w:p>
        </w:tc>
        <w:tc>
          <w:tcPr>
            <w:tcW w:w="9246" w:type="dxa"/>
          </w:tcPr>
          <w:p w:rsidR="00A52FF3" w:rsidRPr="003B6B9A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бирү мәктәбе» </w:t>
            </w:r>
          </w:p>
        </w:tc>
        <w:tc>
          <w:tcPr>
            <w:tcW w:w="1555" w:type="dxa"/>
          </w:tcPr>
          <w:p w:rsidR="00A52FF3" w:rsidRPr="003B6B9A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3B6B9A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4617" w:type="dxa"/>
          </w:tcPr>
          <w:p w:rsidR="00A52FF3" w:rsidRPr="00012F34" w:rsidRDefault="00A52FF3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Харисова Алсу Рәшит кызы</w:t>
            </w:r>
          </w:p>
        </w:tc>
        <w:tc>
          <w:tcPr>
            <w:tcW w:w="9246" w:type="dxa"/>
          </w:tcPr>
          <w:p w:rsidR="00A52FF3" w:rsidRPr="003B6B9A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шәһәре, </w:t>
            </w:r>
            <w:r w:rsidR="00A52FF3"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“Батырлык ордены кавалеры Дмитрий Бәдретдинов исемендәге 46 нчы урта гомуми белем бирү мәктәбе” муниципаль белем бирү учреждениесе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4617" w:type="dxa"/>
          </w:tcPr>
          <w:p w:rsidR="00A52FF3" w:rsidRPr="00012F34" w:rsidRDefault="00A52FF3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Курмаева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246" w:type="dxa"/>
          </w:tcPr>
          <w:p w:rsidR="00A52FF3" w:rsidRPr="00CA2BC1" w:rsidRDefault="00CA2BC1" w:rsidP="00346456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шәһәренең</w:t>
            </w:r>
            <w:proofErr w:type="spellEnd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“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Аерым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предметлар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тирәнтен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өйрәнелә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торган</w:t>
            </w:r>
            <w:proofErr w:type="spellEnd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44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нче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урта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мәктәбе</w:t>
            </w:r>
            <w:proofErr w:type="spellEnd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гомуми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</w:t>
            </w:r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CA2B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</w:t>
            </w:r>
            <w:proofErr w:type="spellEnd"/>
          </w:p>
        </w:tc>
        <w:tc>
          <w:tcPr>
            <w:tcW w:w="1555" w:type="dxa"/>
          </w:tcPr>
          <w:p w:rsidR="00A52FF3" w:rsidRPr="00012F34" w:rsidRDefault="008D6077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Савостьянова Илиза Ризаевна</w:t>
            </w:r>
          </w:p>
        </w:tc>
        <w:tc>
          <w:tcPr>
            <w:tcW w:w="9246" w:type="dxa"/>
          </w:tcPr>
          <w:p w:rsidR="00A52FF3" w:rsidRPr="00534D4C" w:rsidRDefault="00534D4C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34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 муниципаль  бюджет гомуми белем бирү учреждениесе “9 нчы урта гомуми белем бирү мәктәбе”</w:t>
            </w:r>
          </w:p>
        </w:tc>
        <w:tc>
          <w:tcPr>
            <w:tcW w:w="1555" w:type="dxa"/>
          </w:tcPr>
          <w:p w:rsidR="00A52FF3" w:rsidRPr="00012F34" w:rsidRDefault="00534D4C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Ханафиевна</w:t>
            </w:r>
            <w:proofErr w:type="spellEnd"/>
          </w:p>
        </w:tc>
        <w:tc>
          <w:tcPr>
            <w:tcW w:w="9246" w:type="dxa"/>
          </w:tcPr>
          <w:p w:rsidR="00A52FF3" w:rsidRPr="003B6B9A" w:rsidRDefault="00802747" w:rsidP="00C14050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534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 “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34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9 нчы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мәктәп</w:t>
            </w:r>
            <w:r w:rsidRPr="00534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C14050" w:rsidRPr="00534D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534D4C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74149D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55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Хантимирова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 Мил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әүшә Фәрит кызы</w:t>
            </w:r>
          </w:p>
        </w:tc>
        <w:tc>
          <w:tcPr>
            <w:tcW w:w="9246" w:type="dxa"/>
          </w:tcPr>
          <w:p w:rsidR="00A52FF3" w:rsidRPr="00495241" w:rsidRDefault="0049524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524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Яр Чаллы шәһәренең  «39нчы күппрофильле мәктәп» муниципаль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534D4C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Карденас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9246" w:type="dxa"/>
          </w:tcPr>
          <w:p w:rsidR="00A52FF3" w:rsidRPr="003B6B9A" w:rsidRDefault="00802747" w:rsidP="006550F4">
            <w:pPr>
              <w:pStyle w:val="a8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Әлмәт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шәһәре "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урта гомуми белем бирү мәктәбе" муниципаль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Дронова Екатерина Владимировна,</w:t>
            </w:r>
          </w:p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  <w:r w:rsidR="003464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Рамильевна</w:t>
            </w:r>
            <w:proofErr w:type="spellEnd"/>
          </w:p>
        </w:tc>
        <w:tc>
          <w:tcPr>
            <w:tcW w:w="9246" w:type="dxa"/>
          </w:tcPr>
          <w:p w:rsidR="00A52FF3" w:rsidRPr="00012F34" w:rsidRDefault="00A52FF3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№25 им. 70-летия нефти Татарстана» г. Альметьевска РТ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A52FF3" w:rsidRPr="00495241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4617" w:type="dxa"/>
          </w:tcPr>
          <w:p w:rsidR="00A52FF3" w:rsidRPr="00495241" w:rsidRDefault="00495241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Амирова Миләүшә Мидхатовна</w:t>
            </w:r>
          </w:p>
        </w:tc>
        <w:tc>
          <w:tcPr>
            <w:tcW w:w="9246" w:type="dxa"/>
          </w:tcPr>
          <w:p w:rsidR="00A52FF3" w:rsidRPr="00495241" w:rsidRDefault="0049524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</w:t>
            </w: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бирү мәктәбе»</w:t>
            </w:r>
          </w:p>
        </w:tc>
        <w:tc>
          <w:tcPr>
            <w:tcW w:w="1555" w:type="dxa"/>
          </w:tcPr>
          <w:p w:rsidR="00A52FF3" w:rsidRPr="00012F34" w:rsidRDefault="0049524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Хузиева Айгуль Нурмихаматовна</w:t>
            </w:r>
          </w:p>
        </w:tc>
        <w:tc>
          <w:tcPr>
            <w:tcW w:w="9246" w:type="dxa"/>
          </w:tcPr>
          <w:p w:rsidR="00A52FF3" w:rsidRPr="00012F34" w:rsidRDefault="003B6B9A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</w:t>
            </w:r>
            <w:proofErr w:type="spellStart"/>
            <w:r w:rsidR="00A52FF3" w:rsidRPr="00012F34">
              <w:rPr>
                <w:rFonts w:ascii="Times New Roman" w:hAnsi="Times New Roman" w:cs="Times New Roman"/>
                <w:bCs/>
                <w:sz w:val="24"/>
                <w:szCs w:val="24"/>
              </w:rPr>
              <w:t>униципальное</w:t>
            </w:r>
            <w:proofErr w:type="spellEnd"/>
            <w:r w:rsidR="00A52FF3" w:rsidRPr="00012F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бюджетное общеобразовательное учреждение «</w:t>
            </w:r>
            <w:proofErr w:type="spellStart"/>
            <w:r w:rsidR="00A52FF3" w:rsidRPr="00012F34">
              <w:rPr>
                <w:rFonts w:ascii="Times New Roman" w:hAnsi="Times New Roman" w:cs="Times New Roman"/>
                <w:bCs/>
                <w:sz w:val="24"/>
                <w:szCs w:val="24"/>
              </w:rPr>
              <w:t>Ташкичинская</w:t>
            </w:r>
            <w:proofErr w:type="spellEnd"/>
            <w:r w:rsidR="00A52FF3" w:rsidRPr="00012F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основная общеобразовательная школа» Арского муниципального района Республики Татарстан</w:t>
            </w:r>
          </w:p>
        </w:tc>
        <w:tc>
          <w:tcPr>
            <w:tcW w:w="1555" w:type="dxa"/>
          </w:tcPr>
          <w:p w:rsidR="00A52FF3" w:rsidRPr="003B6B9A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Разетдинова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Әлфинур Котдус кызы</w:t>
            </w:r>
          </w:p>
        </w:tc>
        <w:tc>
          <w:tcPr>
            <w:tcW w:w="9246" w:type="dxa"/>
          </w:tcPr>
          <w:p w:rsidR="00A52FF3" w:rsidRPr="003B6B9A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бирү мәктәбе» 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әҗипова Зөлфия Равил кызы</w:t>
            </w:r>
          </w:p>
        </w:tc>
        <w:tc>
          <w:tcPr>
            <w:tcW w:w="9246" w:type="dxa"/>
          </w:tcPr>
          <w:p w:rsidR="00A52FF3" w:rsidRPr="003B6B9A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бирү мәктәбе» 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62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Биктимерова</w:t>
            </w:r>
            <w:proofErr w:type="spellEnd"/>
            <w:r w:rsidRPr="00012F3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өлия Әзһәм кызы</w:t>
            </w:r>
          </w:p>
        </w:tc>
        <w:tc>
          <w:tcPr>
            <w:tcW w:w="9246" w:type="dxa"/>
          </w:tcPr>
          <w:p w:rsidR="00A52FF3" w:rsidRPr="003B6B9A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бирү мәктәбе» 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A52FF3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4617" w:type="dxa"/>
          </w:tcPr>
          <w:p w:rsidR="00A52FF3" w:rsidRPr="00012F34" w:rsidRDefault="00A52FF3" w:rsidP="0074149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Ибраһимова Зөлфия Рафаэл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9246" w:type="dxa"/>
          </w:tcPr>
          <w:p w:rsidR="00A52FF3" w:rsidRPr="003B6B9A" w:rsidRDefault="003B6B9A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6B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Яр Чаллы шәһәре «Аерым фәннәр тирәнтен өйрәнелә торган 50 нче урта гомуми белем бирү мәктәбе» </w:t>
            </w:r>
          </w:p>
        </w:tc>
        <w:tc>
          <w:tcPr>
            <w:tcW w:w="1555" w:type="dxa"/>
          </w:tcPr>
          <w:p w:rsidR="00A52FF3" w:rsidRPr="00012F34" w:rsidRDefault="003B6B9A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4617" w:type="dxa"/>
          </w:tcPr>
          <w:p w:rsidR="00A52FF3" w:rsidRPr="00012F34" w:rsidRDefault="007C2024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Фарукшина Гөлназ Канифовна</w:t>
            </w:r>
          </w:p>
        </w:tc>
        <w:tc>
          <w:tcPr>
            <w:tcW w:w="9246" w:type="dxa"/>
          </w:tcPr>
          <w:p w:rsidR="00A52FF3" w:rsidRPr="00012F34" w:rsidRDefault="007C2024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Әлмәт шәһәре муниципаль гомуми белем бирү учреждениесе “10 нчы лицей”</w:t>
            </w:r>
          </w:p>
        </w:tc>
        <w:tc>
          <w:tcPr>
            <w:tcW w:w="1555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4617" w:type="dxa"/>
          </w:tcPr>
          <w:p w:rsidR="00A52FF3" w:rsidRPr="00012F34" w:rsidRDefault="007C2024" w:rsidP="004A0D5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Багманова Алия Рәисовна</w:t>
            </w:r>
          </w:p>
        </w:tc>
        <w:tc>
          <w:tcPr>
            <w:tcW w:w="9246" w:type="dxa"/>
          </w:tcPr>
          <w:p w:rsidR="00A52FF3" w:rsidRPr="00012F34" w:rsidRDefault="007C2024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Әлмәт шәһәре муниципаль гомуми белем бирү учреждениесе “10 нчы лицей”</w:t>
            </w:r>
          </w:p>
        </w:tc>
        <w:tc>
          <w:tcPr>
            <w:tcW w:w="1555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4617" w:type="dxa"/>
          </w:tcPr>
          <w:p w:rsidR="00A52FF3" w:rsidRDefault="007C2024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Фатихова Сәвия Габделхай кызы</w:t>
            </w:r>
          </w:p>
          <w:p w:rsidR="007C2024" w:rsidRPr="00012F34" w:rsidRDefault="007C2024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Лариса Петр кызы</w:t>
            </w:r>
          </w:p>
        </w:tc>
        <w:tc>
          <w:tcPr>
            <w:tcW w:w="9246" w:type="dxa"/>
          </w:tcPr>
          <w:p w:rsidR="00A52FF3" w:rsidRPr="00012F34" w:rsidRDefault="00E96949" w:rsidP="006550F4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96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"Аерым предметлар тирәнтен өйрәнелә торган 19 нчы урта гомуми белем мәктәбе" гомуми белем муниципаль бюджет учреждениесе</w:t>
            </w:r>
          </w:p>
        </w:tc>
        <w:tc>
          <w:tcPr>
            <w:tcW w:w="1555" w:type="dxa"/>
          </w:tcPr>
          <w:p w:rsidR="00A52FF3" w:rsidRPr="00012F34" w:rsidRDefault="00E9694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4617" w:type="dxa"/>
          </w:tcPr>
          <w:p w:rsidR="00A52FF3" w:rsidRPr="00012F34" w:rsidRDefault="007C2024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Садикова Дамира Хәбибулла кызы</w:t>
            </w:r>
          </w:p>
        </w:tc>
        <w:tc>
          <w:tcPr>
            <w:tcW w:w="9246" w:type="dxa"/>
          </w:tcPr>
          <w:p w:rsidR="00A52FF3" w:rsidRPr="00E96949" w:rsidRDefault="00E96949" w:rsidP="00346456">
            <w:pPr>
              <w:pStyle w:val="a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96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муниципаль бюджет гомуми белем бирү учреждени</w:t>
            </w:r>
            <w:r w:rsidR="00346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E96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 “60нчы урта гомуми белем бирү  мәктәбе”</w:t>
            </w:r>
          </w:p>
        </w:tc>
        <w:tc>
          <w:tcPr>
            <w:tcW w:w="1555" w:type="dxa"/>
          </w:tcPr>
          <w:p w:rsidR="00A52FF3" w:rsidRPr="00012F34" w:rsidRDefault="00E9694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4617" w:type="dxa"/>
          </w:tcPr>
          <w:p w:rsidR="00A52FF3" w:rsidRPr="00012F34" w:rsidRDefault="007C2024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Мәгъсүмҗанова Фирдания Наил кызы</w:t>
            </w:r>
          </w:p>
        </w:tc>
        <w:tc>
          <w:tcPr>
            <w:tcW w:w="9246" w:type="dxa"/>
          </w:tcPr>
          <w:p w:rsidR="00A52FF3" w:rsidRPr="00E96949" w:rsidRDefault="00E96949" w:rsidP="00346456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муниципаль бюджет гомуми белем бирү учреждени</w:t>
            </w:r>
            <w:r w:rsidR="00346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E96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 “60нчы урта гомуми белем бирү  мәктәбе”</w:t>
            </w:r>
          </w:p>
        </w:tc>
        <w:tc>
          <w:tcPr>
            <w:tcW w:w="1555" w:type="dxa"/>
          </w:tcPr>
          <w:p w:rsidR="00A52FF3" w:rsidRPr="00012F34" w:rsidRDefault="00E9694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7C202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4617" w:type="dxa"/>
          </w:tcPr>
          <w:p w:rsidR="00A52FF3" w:rsidRPr="00012F34" w:rsidRDefault="007C2024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Муллашова Эльмира Раисовна</w:t>
            </w:r>
          </w:p>
        </w:tc>
        <w:tc>
          <w:tcPr>
            <w:tcW w:w="9246" w:type="dxa"/>
          </w:tcPr>
          <w:p w:rsidR="00A52FF3" w:rsidRPr="00E96949" w:rsidRDefault="00E96949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Яр </w:t>
            </w:r>
            <w:proofErr w:type="spellStart"/>
            <w:r w:rsidRPr="00E969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Чаллы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9694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шәһәре </w:t>
            </w:r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«14 </w:t>
            </w:r>
            <w:proofErr w:type="spellStart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>нче</w:t>
            </w:r>
            <w:proofErr w:type="spellEnd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Гимназия» </w:t>
            </w:r>
            <w:proofErr w:type="spellStart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>гомуми</w:t>
            </w:r>
            <w:proofErr w:type="spellEnd"/>
            <w:r w:rsidR="00346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>белем</w:t>
            </w:r>
            <w:proofErr w:type="spellEnd"/>
            <w:r w:rsidR="00346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>бирү</w:t>
            </w:r>
            <w:proofErr w:type="spellEnd"/>
            <w:r w:rsidR="003464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6949"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55" w:type="dxa"/>
          </w:tcPr>
          <w:p w:rsidR="00A52FF3" w:rsidRPr="00012F34" w:rsidRDefault="00E9694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49524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4617" w:type="dxa"/>
          </w:tcPr>
          <w:p w:rsidR="00A52FF3" w:rsidRPr="00012F34" w:rsidRDefault="00495241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Хамидуллина Марина Назифовна</w:t>
            </w:r>
          </w:p>
        </w:tc>
        <w:tc>
          <w:tcPr>
            <w:tcW w:w="9246" w:type="dxa"/>
          </w:tcPr>
          <w:p w:rsidR="00A52FF3" w:rsidRPr="00495241" w:rsidRDefault="0049524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524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"8нче урта гомуми белем бирү мәктәбе" муниципаль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49524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A52FF3" w:rsidRPr="00012F34" w:rsidTr="00E643D0">
        <w:tc>
          <w:tcPr>
            <w:tcW w:w="458" w:type="dxa"/>
          </w:tcPr>
          <w:p w:rsidR="00A52FF3" w:rsidRPr="00012F34" w:rsidRDefault="0049524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4617" w:type="dxa"/>
          </w:tcPr>
          <w:p w:rsidR="00A52FF3" w:rsidRPr="00012F34" w:rsidRDefault="00495241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Махубрахманова Ландыш Тазбировна</w:t>
            </w:r>
          </w:p>
        </w:tc>
        <w:tc>
          <w:tcPr>
            <w:tcW w:w="9246" w:type="dxa"/>
          </w:tcPr>
          <w:p w:rsidR="00A52FF3" w:rsidRPr="00012F34" w:rsidRDefault="00495241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Сарман муниципаль районы 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 Нөркәй урта гомуми белем бирү мәктәбе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</w:t>
            </w:r>
          </w:p>
        </w:tc>
        <w:tc>
          <w:tcPr>
            <w:tcW w:w="1555" w:type="dxa"/>
          </w:tcPr>
          <w:p w:rsidR="00A52FF3" w:rsidRPr="00012F34" w:rsidRDefault="00495241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E96949" w:rsidRPr="00012F34" w:rsidTr="00E643D0">
        <w:tc>
          <w:tcPr>
            <w:tcW w:w="458" w:type="dxa"/>
          </w:tcPr>
          <w:p w:rsidR="00E96949" w:rsidRDefault="00E9694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4617" w:type="dxa"/>
          </w:tcPr>
          <w:p w:rsidR="00E96949" w:rsidRDefault="00E96949" w:rsidP="00495241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Сахбетдинова Зилия Флюровна</w:t>
            </w:r>
          </w:p>
        </w:tc>
        <w:tc>
          <w:tcPr>
            <w:tcW w:w="9246" w:type="dxa"/>
          </w:tcPr>
          <w:p w:rsidR="00E96949" w:rsidRPr="00012F34" w:rsidRDefault="00E96949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Татарстан Республикасы Сарман муниципаль районы 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Зур Нөркәй урта гомуми белем бирү мәктәбе</w:t>
            </w: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12F3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муниципаль бюджет гомуми белем бирү учреждениесе</w:t>
            </w:r>
          </w:p>
        </w:tc>
        <w:tc>
          <w:tcPr>
            <w:tcW w:w="1555" w:type="dxa"/>
          </w:tcPr>
          <w:p w:rsidR="00E96949" w:rsidRDefault="00E96949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 урын</w:t>
            </w:r>
          </w:p>
        </w:tc>
      </w:tr>
      <w:tr w:rsidR="00B34145" w:rsidRPr="00012F34" w:rsidTr="00E643D0">
        <w:tc>
          <w:tcPr>
            <w:tcW w:w="458" w:type="dxa"/>
          </w:tcPr>
          <w:p w:rsidR="00B34145" w:rsidRDefault="00B34145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4617" w:type="dxa"/>
          </w:tcPr>
          <w:p w:rsidR="00B34145" w:rsidRDefault="0098220E" w:rsidP="0098220E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Гайсина Гөлүсә Рифхат кызы </w:t>
            </w:r>
          </w:p>
        </w:tc>
        <w:tc>
          <w:tcPr>
            <w:tcW w:w="9246" w:type="dxa"/>
          </w:tcPr>
          <w:p w:rsidR="00B34145" w:rsidRPr="00012F34" w:rsidRDefault="0098220E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5D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 муниципаль   автономияле  гомуми белем бирү учреждениесе “42 нче урта гомуми белем бирү профильле лицее”</w:t>
            </w:r>
          </w:p>
        </w:tc>
        <w:tc>
          <w:tcPr>
            <w:tcW w:w="1555" w:type="dxa"/>
          </w:tcPr>
          <w:p w:rsidR="00B34145" w:rsidRDefault="0098220E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нче урын</w:t>
            </w:r>
          </w:p>
        </w:tc>
      </w:tr>
      <w:tr w:rsidR="00B34145" w:rsidRPr="00012F34" w:rsidTr="00E643D0">
        <w:tc>
          <w:tcPr>
            <w:tcW w:w="458" w:type="dxa"/>
          </w:tcPr>
          <w:p w:rsidR="00B34145" w:rsidRDefault="00B34145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4617" w:type="dxa"/>
          </w:tcPr>
          <w:p w:rsidR="00B34145" w:rsidRDefault="0098220E" w:rsidP="004A131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4A13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ирсаитова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Галия Раисовна</w:t>
            </w:r>
          </w:p>
        </w:tc>
        <w:tc>
          <w:tcPr>
            <w:tcW w:w="9246" w:type="dxa"/>
          </w:tcPr>
          <w:p w:rsidR="00B34145" w:rsidRPr="00012F34" w:rsidRDefault="004A131D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общеобразовательное учреждение «Средняя общеобразовательная школа №25 им. 70-летия нефти Татарстана» г. Альметьевска РТ</w:t>
            </w:r>
          </w:p>
        </w:tc>
        <w:tc>
          <w:tcPr>
            <w:tcW w:w="1555" w:type="dxa"/>
          </w:tcPr>
          <w:p w:rsidR="00B34145" w:rsidRDefault="004A131D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нче урын</w:t>
            </w:r>
          </w:p>
        </w:tc>
      </w:tr>
      <w:tr w:rsidR="00342494" w:rsidRPr="00342494" w:rsidTr="00E643D0">
        <w:tc>
          <w:tcPr>
            <w:tcW w:w="458" w:type="dxa"/>
          </w:tcPr>
          <w:p w:rsidR="00342494" w:rsidRDefault="0034249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4617" w:type="dxa"/>
          </w:tcPr>
          <w:p w:rsidR="00342494" w:rsidRPr="00342494" w:rsidRDefault="00342494" w:rsidP="004A131D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2494">
              <w:rPr>
                <w:rStyle w:val="docdata"/>
                <w:rFonts w:ascii="Times New Roman" w:hAnsi="Times New Roman" w:cs="Times New Roman"/>
                <w:color w:val="000000"/>
                <w:sz w:val="24"/>
                <w:szCs w:val="24"/>
              </w:rPr>
              <w:t>НасироваГөлнараГабдуллакызы</w:t>
            </w:r>
          </w:p>
        </w:tc>
        <w:tc>
          <w:tcPr>
            <w:tcW w:w="9246" w:type="dxa"/>
          </w:tcPr>
          <w:p w:rsidR="00342494" w:rsidRPr="00342494" w:rsidRDefault="00342494" w:rsidP="006550F4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9694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 Чаллы шәһәренең "Аерым предметлар тирәнтен өйрәнелә торган 19 нчы урта гомуми белем мәктәбе" гомуми белем муниципаль бюджет учреждениесе</w:t>
            </w:r>
          </w:p>
        </w:tc>
        <w:tc>
          <w:tcPr>
            <w:tcW w:w="1555" w:type="dxa"/>
          </w:tcPr>
          <w:p w:rsidR="00342494" w:rsidRDefault="00342494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нче урын</w:t>
            </w:r>
          </w:p>
        </w:tc>
      </w:tr>
      <w:tr w:rsidR="00153E66" w:rsidRPr="00342494" w:rsidTr="00E643D0">
        <w:tc>
          <w:tcPr>
            <w:tcW w:w="458" w:type="dxa"/>
          </w:tcPr>
          <w:p w:rsidR="00153E66" w:rsidRPr="00153E66" w:rsidRDefault="00153E66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617" w:type="dxa"/>
          </w:tcPr>
          <w:p w:rsidR="00153E66" w:rsidRPr="00150A77" w:rsidRDefault="00153E66" w:rsidP="00A2093F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50A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Фетхуллова Римма Хабутдин кызы</w:t>
            </w:r>
          </w:p>
        </w:tc>
        <w:tc>
          <w:tcPr>
            <w:tcW w:w="9246" w:type="dxa"/>
          </w:tcPr>
          <w:p w:rsidR="00153E66" w:rsidRPr="00346456" w:rsidRDefault="00153E66" w:rsidP="00153E66">
            <w:pPr>
              <w:pStyle w:val="a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 Республикасы Алексеевск муни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ипал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районы</w:t>
            </w:r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муни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ипал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гомуми бюджетлы  белем  </w:t>
            </w:r>
            <w:proofErr w:type="spellStart"/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</w:rPr>
              <w:t>бир</w:t>
            </w:r>
            <w:proofErr w:type="spellEnd"/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 учре</w:t>
            </w:r>
            <w:proofErr w:type="spellStart"/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</w:rPr>
              <w:t>ждениесе</w:t>
            </w:r>
            <w:proofErr w:type="spellEnd"/>
            <w:r w:rsidR="0034645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12F34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“Биләр гомуми белем бирү мәктәбе”</w:t>
            </w:r>
          </w:p>
        </w:tc>
        <w:tc>
          <w:tcPr>
            <w:tcW w:w="1555" w:type="dxa"/>
          </w:tcPr>
          <w:p w:rsidR="00153E66" w:rsidRDefault="00153E66" w:rsidP="00B26DC2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34645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урын</w:t>
            </w:r>
          </w:p>
        </w:tc>
      </w:tr>
    </w:tbl>
    <w:p w:rsidR="00BC7015" w:rsidRPr="00012F34" w:rsidRDefault="00BC7015" w:rsidP="00634681">
      <w:pPr>
        <w:pStyle w:val="a8"/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</w:p>
    <w:sectPr w:rsidR="00BC7015" w:rsidRPr="00012F34" w:rsidSect="0094475C">
      <w:pgSz w:w="16838" w:h="11906" w:orient="landscape"/>
      <w:pgMar w:top="0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ource Han Sans CN Regular"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14CFF"/>
    <w:multiLevelType w:val="multilevel"/>
    <w:tmpl w:val="35C8A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19012A"/>
    <w:multiLevelType w:val="hybridMultilevel"/>
    <w:tmpl w:val="08168738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33AC"/>
    <w:rsid w:val="00012F34"/>
    <w:rsid w:val="00150A77"/>
    <w:rsid w:val="00153E66"/>
    <w:rsid w:val="001824DE"/>
    <w:rsid w:val="002247CD"/>
    <w:rsid w:val="00297B9D"/>
    <w:rsid w:val="002C3BC5"/>
    <w:rsid w:val="002F1A98"/>
    <w:rsid w:val="002F3CBA"/>
    <w:rsid w:val="0033551C"/>
    <w:rsid w:val="00342494"/>
    <w:rsid w:val="00346456"/>
    <w:rsid w:val="00364BA6"/>
    <w:rsid w:val="003733AC"/>
    <w:rsid w:val="003B65B8"/>
    <w:rsid w:val="003B6B9A"/>
    <w:rsid w:val="003C7998"/>
    <w:rsid w:val="003E5D37"/>
    <w:rsid w:val="00461BE5"/>
    <w:rsid w:val="00495241"/>
    <w:rsid w:val="004A0D51"/>
    <w:rsid w:val="004A131D"/>
    <w:rsid w:val="004C61DA"/>
    <w:rsid w:val="00507EC9"/>
    <w:rsid w:val="00534D4C"/>
    <w:rsid w:val="00563D14"/>
    <w:rsid w:val="006123BB"/>
    <w:rsid w:val="00634681"/>
    <w:rsid w:val="00641FDC"/>
    <w:rsid w:val="006550F4"/>
    <w:rsid w:val="0067226E"/>
    <w:rsid w:val="00696E6F"/>
    <w:rsid w:val="006F341E"/>
    <w:rsid w:val="0074149D"/>
    <w:rsid w:val="00776B04"/>
    <w:rsid w:val="007C2024"/>
    <w:rsid w:val="007F3B67"/>
    <w:rsid w:val="00802747"/>
    <w:rsid w:val="00863BF8"/>
    <w:rsid w:val="008C3A3A"/>
    <w:rsid w:val="008D6077"/>
    <w:rsid w:val="0094475C"/>
    <w:rsid w:val="0098220E"/>
    <w:rsid w:val="009911BE"/>
    <w:rsid w:val="009F4A80"/>
    <w:rsid w:val="00A15617"/>
    <w:rsid w:val="00A52FF3"/>
    <w:rsid w:val="00B26DC2"/>
    <w:rsid w:val="00B34145"/>
    <w:rsid w:val="00B44629"/>
    <w:rsid w:val="00B52995"/>
    <w:rsid w:val="00BC7015"/>
    <w:rsid w:val="00BF2387"/>
    <w:rsid w:val="00C14050"/>
    <w:rsid w:val="00CA2BC1"/>
    <w:rsid w:val="00CE3291"/>
    <w:rsid w:val="00D96811"/>
    <w:rsid w:val="00D97898"/>
    <w:rsid w:val="00DE200D"/>
    <w:rsid w:val="00E50A14"/>
    <w:rsid w:val="00E5533F"/>
    <w:rsid w:val="00E5573E"/>
    <w:rsid w:val="00E643D0"/>
    <w:rsid w:val="00E96949"/>
    <w:rsid w:val="00EC1070"/>
    <w:rsid w:val="00EE494E"/>
    <w:rsid w:val="00F77543"/>
    <w:rsid w:val="00FA51E9"/>
    <w:rsid w:val="00FC1090"/>
    <w:rsid w:val="00FF4F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5523D"/>
  <w15:docId w15:val="{A45B1BD6-A019-41CC-98A5-3FF49C7DC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94E"/>
  </w:style>
  <w:style w:type="paragraph" w:styleId="2">
    <w:name w:val="heading 2"/>
    <w:basedOn w:val="a"/>
    <w:link w:val="20"/>
    <w:uiPriority w:val="9"/>
    <w:qFormat/>
    <w:rsid w:val="00507E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7E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507EC9"/>
  </w:style>
  <w:style w:type="table" w:styleId="a3">
    <w:name w:val="Table Grid"/>
    <w:basedOn w:val="a1"/>
    <w:uiPriority w:val="39"/>
    <w:rsid w:val="00507E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07EC9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07E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07EC9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507EC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extendedtext-short">
    <w:name w:val="extendedtext-short"/>
    <w:basedOn w:val="a0"/>
    <w:rsid w:val="00507EC9"/>
  </w:style>
  <w:style w:type="paragraph" w:styleId="a8">
    <w:name w:val="No Spacing"/>
    <w:link w:val="a9"/>
    <w:uiPriority w:val="1"/>
    <w:qFormat/>
    <w:rsid w:val="00507EC9"/>
    <w:pPr>
      <w:spacing w:after="0" w:line="240" w:lineRule="auto"/>
    </w:pPr>
  </w:style>
  <w:style w:type="character" w:customStyle="1" w:styleId="a9">
    <w:name w:val="Без интервала Знак"/>
    <w:basedOn w:val="a0"/>
    <w:link w:val="a8"/>
    <w:uiPriority w:val="1"/>
    <w:rsid w:val="00E643D0"/>
  </w:style>
  <w:style w:type="character" w:customStyle="1" w:styleId="docdata">
    <w:name w:val="docdata"/>
    <w:aliases w:val="docy,v5,1464,bqiaagaaeyqcaaagiaiaaamtawaabtsdaaaaaaaaaaaaaaaaaaaaaaaaaaaaaaaaaaaaaaaaaaaaaaaaaaaaaaaaaaaaaaaaaaaaaaaaaaaaaaaaaaaaaaaaaaaaaaaaaaaaaaaaaaaaaaaaaaaaaaaaaaaaaaaaaaaaaaaaaaaaaaaaaaaaaaaaaaaaaaaaaaaaaaaaaaaaaaaaaaaaaaaaaaaaaaaaaaaaaaaa"/>
    <w:basedOn w:val="a0"/>
    <w:rsid w:val="00342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FB7BFC-3B4B-413E-B6E9-F9AE2569B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1861</Words>
  <Characters>10611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2025-11-09T01:59:00Z</dcterms:created>
  <dcterms:modified xsi:type="dcterms:W3CDTF">2025-11-12T06:47:00Z</dcterms:modified>
</cp:coreProperties>
</file>